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  <w:r w:rsidR="0089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D72D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0E91BF21" w:rsidR="00E3013F" w:rsidRPr="00A730E6" w:rsidRDefault="00492D71" w:rsidP="00277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AD7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109" w:rsidRPr="00277109">
        <w:rPr>
          <w:rFonts w:ascii="Times New Roman" w:hAnsi="Times New Roman" w:cs="Times New Roman"/>
          <w:b/>
          <w:bCs/>
          <w:sz w:val="24"/>
          <w:szCs w:val="24"/>
        </w:rPr>
        <w:t>Tomáš Skalský, Hlavná ulica 294/14, 903 01 Hurbanova Ves,</w:t>
      </w:r>
      <w:r w:rsidR="002771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109" w:rsidRPr="00277109">
        <w:rPr>
          <w:rFonts w:ascii="Times New Roman" w:hAnsi="Times New Roman" w:cs="Times New Roman"/>
          <w:b/>
          <w:bCs/>
          <w:sz w:val="24"/>
          <w:szCs w:val="24"/>
        </w:rPr>
        <w:t>IČO: 43 133</w:t>
      </w:r>
      <w:r w:rsidR="0027710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77109" w:rsidRPr="00277109">
        <w:rPr>
          <w:rFonts w:ascii="Times New Roman" w:hAnsi="Times New Roman" w:cs="Times New Roman"/>
          <w:b/>
          <w:bCs/>
          <w:sz w:val="24"/>
          <w:szCs w:val="24"/>
        </w:rPr>
        <w:t>771</w:t>
      </w:r>
      <w:r w:rsidR="002771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na spracúvanie mojich osobných údajov na nasledovný účel:</w:t>
      </w:r>
    </w:p>
    <w:p w14:paraId="0EF5E15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09D1896A" w14:textId="4B11A85D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69168B2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A4F8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14EEF5" w14:textId="01E2276D" w:rsidR="00FC0F3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</w:t>
      </w:r>
    </w:p>
    <w:p w14:paraId="135B08EA" w14:textId="4B28B2CA" w:rsidR="00AD7FA5" w:rsidRPr="00AD7FA5" w:rsidRDefault="00AD7FA5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FA5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sectPr w:rsidR="00AD7FA5" w:rsidRPr="00AD7FA5" w:rsidSect="005851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1338" w14:textId="77777777" w:rsidR="0058512B" w:rsidRDefault="0058512B" w:rsidP="00E3013F">
      <w:pPr>
        <w:spacing w:after="0" w:line="240" w:lineRule="auto"/>
      </w:pPr>
      <w:r>
        <w:separator/>
      </w:r>
    </w:p>
  </w:endnote>
  <w:endnote w:type="continuationSeparator" w:id="0">
    <w:p w14:paraId="159EBCDE" w14:textId="77777777" w:rsidR="0058512B" w:rsidRDefault="0058512B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7390" w14:textId="77777777" w:rsidR="0058512B" w:rsidRDefault="0058512B" w:rsidP="00E3013F">
      <w:pPr>
        <w:spacing w:after="0" w:line="240" w:lineRule="auto"/>
      </w:pPr>
      <w:r>
        <w:separator/>
      </w:r>
    </w:p>
  </w:footnote>
  <w:footnote w:type="continuationSeparator" w:id="0">
    <w:p w14:paraId="57F4314E" w14:textId="77777777" w:rsidR="0058512B" w:rsidRDefault="0058512B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697E" w14:textId="43AF68DF" w:rsidR="00886370" w:rsidRPr="00886370" w:rsidRDefault="00886370" w:rsidP="00886370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86370">
      <w:rPr>
        <w:rFonts w:ascii="Times New Roman" w:hAnsi="Times New Roman" w:cs="Times New Roman"/>
        <w:b/>
        <w:bCs/>
        <w:sz w:val="24"/>
        <w:szCs w:val="24"/>
      </w:rPr>
      <w:t>Tomáš Skalský, Hlavná ulica 294/14, 903 01 Hurbanova Ves,</w:t>
    </w:r>
  </w:p>
  <w:p w14:paraId="07029785" w14:textId="41D5D73F" w:rsidR="00E3013F" w:rsidRPr="00886370" w:rsidRDefault="00886370" w:rsidP="00886370">
    <w:pPr>
      <w:pStyle w:val="Hlavika"/>
      <w:jc w:val="center"/>
    </w:pPr>
    <w:r w:rsidRPr="00886370">
      <w:rPr>
        <w:rFonts w:ascii="Times New Roman" w:hAnsi="Times New Roman" w:cs="Times New Roman"/>
        <w:b/>
        <w:bCs/>
        <w:sz w:val="24"/>
        <w:szCs w:val="24"/>
      </w:rPr>
      <w:t>IČO: 43 133 771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0C9F"/>
    <w:rsid w:val="000D6450"/>
    <w:rsid w:val="00147C69"/>
    <w:rsid w:val="00192738"/>
    <w:rsid w:val="00241DC8"/>
    <w:rsid w:val="00253130"/>
    <w:rsid w:val="002767CD"/>
    <w:rsid w:val="00277109"/>
    <w:rsid w:val="002B0451"/>
    <w:rsid w:val="002D602E"/>
    <w:rsid w:val="00423874"/>
    <w:rsid w:val="00475CE8"/>
    <w:rsid w:val="00487702"/>
    <w:rsid w:val="00492D71"/>
    <w:rsid w:val="0058512B"/>
    <w:rsid w:val="005C21F2"/>
    <w:rsid w:val="006408B4"/>
    <w:rsid w:val="00651C7D"/>
    <w:rsid w:val="006773C4"/>
    <w:rsid w:val="00704F29"/>
    <w:rsid w:val="00727C07"/>
    <w:rsid w:val="00737BEB"/>
    <w:rsid w:val="007B3143"/>
    <w:rsid w:val="007F23DF"/>
    <w:rsid w:val="00886370"/>
    <w:rsid w:val="0089122B"/>
    <w:rsid w:val="00983EAF"/>
    <w:rsid w:val="00A03350"/>
    <w:rsid w:val="00A14A25"/>
    <w:rsid w:val="00A40DA4"/>
    <w:rsid w:val="00A60572"/>
    <w:rsid w:val="00A730E6"/>
    <w:rsid w:val="00A977BA"/>
    <w:rsid w:val="00AD7FA5"/>
    <w:rsid w:val="00CC06E6"/>
    <w:rsid w:val="00CC0B7C"/>
    <w:rsid w:val="00D044DB"/>
    <w:rsid w:val="00D264C6"/>
    <w:rsid w:val="00E3013F"/>
    <w:rsid w:val="00E468E8"/>
    <w:rsid w:val="00E86565"/>
    <w:rsid w:val="00EB3F3F"/>
    <w:rsid w:val="00EE3022"/>
    <w:rsid w:val="00F36787"/>
    <w:rsid w:val="00F36989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43</cp:revision>
  <dcterms:created xsi:type="dcterms:W3CDTF">2020-04-15T08:25:00Z</dcterms:created>
  <dcterms:modified xsi:type="dcterms:W3CDTF">2024-02-07T12:42:00Z</dcterms:modified>
</cp:coreProperties>
</file>