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B8D2" w14:textId="77777777" w:rsidR="00253DED" w:rsidRDefault="00AE6397" w:rsidP="005D43CB">
      <w:r>
        <w:t xml:space="preserve">Podmínky: </w:t>
      </w:r>
    </w:p>
    <w:p w14:paraId="558CAA2E" w14:textId="2914380B" w:rsidR="005D43CB" w:rsidRDefault="005D3F68" w:rsidP="005D43CB">
      <w:r>
        <w:t xml:space="preserve">Příměstský </w:t>
      </w:r>
      <w:r w:rsidR="005D43CB" w:rsidRPr="005D43CB">
        <w:t>tábor je určen pro děti školního věku </w:t>
      </w:r>
      <w:r w:rsidR="005D43CB" w:rsidRPr="005D43CB">
        <w:rPr>
          <w:u w:val="single"/>
        </w:rPr>
        <w:t>od</w:t>
      </w:r>
      <w:r w:rsidR="005D43CB">
        <w:rPr>
          <w:u w:val="single"/>
        </w:rPr>
        <w:t xml:space="preserve"> 6 do 10 let</w:t>
      </w:r>
      <w:r w:rsidR="005D43CB">
        <w:t>.</w:t>
      </w:r>
      <w:r w:rsidR="00B04D0D" w:rsidRPr="00B04D0D">
        <w:rPr>
          <w:noProof/>
        </w:rPr>
        <w:t xml:space="preserve"> </w:t>
      </w:r>
      <w:r w:rsidR="00AE6397">
        <w:rPr>
          <w:noProof/>
        </w:rPr>
        <w:t xml:space="preserve"> </w:t>
      </w:r>
      <w:r w:rsidR="00B04D0D">
        <w:rPr>
          <w:noProof/>
        </w:rPr>
        <w:t xml:space="preserve">                           </w:t>
      </w:r>
      <w:r w:rsidR="00B04D0D">
        <w:rPr>
          <w:noProof/>
        </w:rPr>
        <w:drawing>
          <wp:inline distT="0" distB="0" distL="0" distR="0" wp14:anchorId="341D64E0" wp14:editId="79369BB5">
            <wp:extent cx="922020" cy="738094"/>
            <wp:effectExtent l="0" t="0" r="0" b="5080"/>
            <wp:docPr id="600189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89303" name="Obrázek 6001893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749" cy="76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F9F5" w14:textId="77777777" w:rsidR="005D43CB" w:rsidRPr="005D43CB" w:rsidRDefault="005D43CB" w:rsidP="005D43CB">
      <w:r w:rsidRPr="005D43CB">
        <w:rPr>
          <w:b/>
          <w:bCs/>
        </w:rPr>
        <w:t>Termíny konání tábora: </w:t>
      </w:r>
    </w:p>
    <w:p w14:paraId="1254ABB1" w14:textId="7BCAC999" w:rsidR="005D43CB" w:rsidRDefault="005D43CB" w:rsidP="005D43CB">
      <w:r w:rsidRPr="005D43CB">
        <w:t>I. turnus:   </w:t>
      </w:r>
      <w:r>
        <w:t>2</w:t>
      </w:r>
      <w:r w:rsidR="00EB6A10">
        <w:t>0</w:t>
      </w:r>
      <w:r>
        <w:t>.7</w:t>
      </w:r>
      <w:r w:rsidRPr="005D43CB">
        <w:t xml:space="preserve">. – </w:t>
      </w:r>
      <w:r>
        <w:t>2</w:t>
      </w:r>
      <w:r w:rsidR="00844E54">
        <w:t>5</w:t>
      </w:r>
      <w:r w:rsidRPr="005D43CB">
        <w:t>.7.202</w:t>
      </w:r>
      <w:r w:rsidR="00844E54">
        <w:t>6</w:t>
      </w:r>
      <w:r w:rsidRPr="005D43CB">
        <w:t>   </w:t>
      </w:r>
      <w:r w:rsidR="00AE6397">
        <w:t>(kapacita 15 dětí)</w:t>
      </w:r>
      <w:r w:rsidRPr="005D43CB">
        <w:br/>
        <w:t>II. turnus:   </w:t>
      </w:r>
      <w:r w:rsidR="00844E54">
        <w:t>27.7</w:t>
      </w:r>
      <w:r>
        <w:t xml:space="preserve">. – </w:t>
      </w:r>
      <w:r w:rsidR="00844E54">
        <w:t>1</w:t>
      </w:r>
      <w:r>
        <w:t>.8.202</w:t>
      </w:r>
      <w:r w:rsidR="00844E54">
        <w:t>6</w:t>
      </w:r>
      <w:r w:rsidR="00AE6397">
        <w:t xml:space="preserve">       (kapacita 15 dětí) </w:t>
      </w:r>
    </w:p>
    <w:p w14:paraId="7FFC503E" w14:textId="17741824" w:rsidR="005D43CB" w:rsidRPr="005D43CB" w:rsidRDefault="005D43CB" w:rsidP="005D43CB">
      <w:r w:rsidRPr="005D43CB">
        <w:rPr>
          <w:b/>
          <w:bCs/>
        </w:rPr>
        <w:t xml:space="preserve">Cena tábora:  </w:t>
      </w:r>
      <w:r w:rsidR="00EB6A10">
        <w:rPr>
          <w:b/>
          <w:bCs/>
        </w:rPr>
        <w:t>4</w:t>
      </w:r>
      <w:r>
        <w:rPr>
          <w:b/>
          <w:bCs/>
        </w:rPr>
        <w:t>.000,-</w:t>
      </w:r>
      <w:r w:rsidRPr="005D43CB">
        <w:rPr>
          <w:b/>
          <w:bCs/>
        </w:rPr>
        <w:t> </w:t>
      </w:r>
      <w:r w:rsidRPr="005D43CB">
        <w:t>Kč/dítě/celý turnus; v ceně zahrnuto – 5x oběd, 5x odpolední svačina, pitný režim, pojištění</w:t>
      </w:r>
      <w:r w:rsidR="00844E54">
        <w:t>, 1</w:t>
      </w:r>
      <w:r w:rsidR="00AE6397">
        <w:t xml:space="preserve"> x vstupenk</w:t>
      </w:r>
      <w:r w:rsidR="00844E54">
        <w:t>a</w:t>
      </w:r>
      <w:r w:rsidR="00AE6397">
        <w:t xml:space="preserve"> (Mirakulum)</w:t>
      </w:r>
      <w:r w:rsidRPr="005D43CB">
        <w:t> </w:t>
      </w:r>
    </w:p>
    <w:p w14:paraId="33AAD74A" w14:textId="57B13904" w:rsidR="005D43CB" w:rsidRPr="005D43CB" w:rsidRDefault="005D43CB" w:rsidP="005D43CB">
      <w:r w:rsidRPr="005D43CB">
        <w:rPr>
          <w:b/>
          <w:bCs/>
        </w:rPr>
        <w:t>Úhrada tábora:</w:t>
      </w:r>
      <w:r w:rsidRPr="005D43CB">
        <w:t> </w:t>
      </w:r>
      <w:r w:rsidRPr="005D43CB">
        <w:rPr>
          <w:b/>
          <w:bCs/>
        </w:rPr>
        <w:t>po přijetí přihlášky</w:t>
      </w:r>
      <w:r w:rsidRPr="005D43CB">
        <w:t> </w:t>
      </w:r>
      <w:r>
        <w:t xml:space="preserve">– zašleme informace emailem. </w:t>
      </w:r>
    </w:p>
    <w:p w14:paraId="1944C1CF" w14:textId="2A74E6CF" w:rsidR="005D43CB" w:rsidRPr="005D43CB" w:rsidRDefault="005D43CB" w:rsidP="005D43CB">
      <w:r w:rsidRPr="005D43CB">
        <w:rPr>
          <w:b/>
          <w:bCs/>
        </w:rPr>
        <w:t>Podávání přihlášek:</w:t>
      </w:r>
      <w:r w:rsidRPr="005D43CB">
        <w:t xml:space="preserve"> elektronicky </w:t>
      </w:r>
      <w:r>
        <w:t xml:space="preserve">oskenovaná </w:t>
      </w:r>
      <w:r w:rsidRPr="005D43CB">
        <w:t>přihláška s podpisem zákonného zástupce dítěte na e-mail </w:t>
      </w:r>
      <w:hyperlink r:id="rId5" w:history="1">
        <w:r w:rsidRPr="0020078A">
          <w:rPr>
            <w:rStyle w:val="Hypertextovodkaz"/>
          </w:rPr>
          <w:t>info@lucniklubslunecnice.cz</w:t>
        </w:r>
      </w:hyperlink>
      <w:r>
        <w:t xml:space="preserve"> </w:t>
      </w:r>
      <w:r w:rsidRPr="005D43CB">
        <w:t xml:space="preserve"> </w:t>
      </w:r>
    </w:p>
    <w:p w14:paraId="22682F46" w14:textId="77777777" w:rsidR="005D43CB" w:rsidRDefault="005D43CB" w:rsidP="005D43CB"/>
    <w:p w14:paraId="1122F961" w14:textId="77777777" w:rsidR="005D43CB" w:rsidRPr="005D43CB" w:rsidRDefault="005D43CB" w:rsidP="005D43CB">
      <w:r w:rsidRPr="005D43CB">
        <w:rPr>
          <w:b/>
          <w:bCs/>
        </w:rPr>
        <w:t>Program a organizace tábora: </w:t>
      </w:r>
    </w:p>
    <w:p w14:paraId="05C5B6F6" w14:textId="07C630F7" w:rsidR="005D43CB" w:rsidRPr="005D43CB" w:rsidRDefault="005D43CB" w:rsidP="005D43CB">
      <w:r w:rsidRPr="005D43CB">
        <w:t>·        </w:t>
      </w:r>
      <w:r>
        <w:t>Tábor pořádají Luc</w:t>
      </w:r>
      <w:r w:rsidR="00CA651C">
        <w:t>inka</w:t>
      </w:r>
      <w:r w:rsidR="007E42DB">
        <w:t xml:space="preserve"> (1</w:t>
      </w:r>
      <w:r w:rsidR="00BA4918">
        <w:t>9</w:t>
      </w:r>
      <w:r w:rsidR="007E42DB">
        <w:t xml:space="preserve"> let)</w:t>
      </w:r>
      <w:r>
        <w:t xml:space="preserve"> a </w:t>
      </w:r>
      <w:proofErr w:type="spellStart"/>
      <w:r>
        <w:t>Ládi</w:t>
      </w:r>
      <w:r w:rsidR="007E42DB">
        <w:t>k</w:t>
      </w:r>
      <w:proofErr w:type="spellEnd"/>
      <w:r w:rsidR="007E42DB">
        <w:t xml:space="preserve"> (</w:t>
      </w:r>
      <w:r w:rsidR="00BA4918">
        <w:t>20</w:t>
      </w:r>
      <w:r w:rsidR="007E42DB">
        <w:t xml:space="preserve"> let)</w:t>
      </w:r>
      <w:r>
        <w:t>, kteří od dětství jezdí na turistický tábor na Šumav</w:t>
      </w:r>
      <w:r w:rsidR="007E42DB">
        <w:t xml:space="preserve">u. </w:t>
      </w:r>
      <w:r>
        <w:t xml:space="preserve">Nyní jezdí oba jako vedoucí tábora a Lucinka </w:t>
      </w:r>
      <w:r w:rsidR="007E42DB">
        <w:t xml:space="preserve">bude na příměstském táboře i </w:t>
      </w:r>
      <w:r>
        <w:t xml:space="preserve"> zdravotn</w:t>
      </w:r>
      <w:r w:rsidR="007E42DB">
        <w:t>icí</w:t>
      </w:r>
      <w:r>
        <w:t xml:space="preserve">. </w:t>
      </w:r>
      <w:r w:rsidR="007E42DB">
        <w:t>Dalším pomocníkem bude praktikant Adam (1</w:t>
      </w:r>
      <w:r w:rsidR="00BA4918">
        <w:t>8</w:t>
      </w:r>
      <w:r w:rsidR="00BA1A13">
        <w:t xml:space="preserve"> </w:t>
      </w:r>
      <w:r w:rsidR="007E42DB">
        <w:t>let) a Damián (</w:t>
      </w:r>
      <w:r w:rsidR="00CA651C">
        <w:t>17</w:t>
      </w:r>
      <w:r w:rsidR="007B037E">
        <w:t xml:space="preserve"> let</w:t>
      </w:r>
      <w:r w:rsidR="00CA651C">
        <w:t>)</w:t>
      </w:r>
      <w:r w:rsidR="007E42DB">
        <w:t xml:space="preserve">. </w:t>
      </w:r>
      <w:r w:rsidR="002B394D">
        <w:t xml:space="preserve">(Dohled ředitelka neziskové organizace Luční slunečnice -Milena Barešová). </w:t>
      </w:r>
      <w:r w:rsidR="007E42DB">
        <w:t>T</w:t>
      </w:r>
      <w:r w:rsidRPr="005D43CB">
        <w:t xml:space="preserve">ábor bude pouze v pracovní dny od pondělí do </w:t>
      </w:r>
      <w:r w:rsidR="00AE6397">
        <w:t>pátku</w:t>
      </w:r>
      <w:r w:rsidR="007E42DB">
        <w:t xml:space="preserve"> 8:00 – 17:0</w:t>
      </w:r>
      <w:r w:rsidR="00AE6397">
        <w:t xml:space="preserve">0. V případě zájmu bude v </w:t>
      </w:r>
      <w:r w:rsidR="007E42DB">
        <w:t> pátek večer posezení u táboráku a letní kino možnost přespání v</w:t>
      </w:r>
      <w:r w:rsidR="00AE6397">
        <w:t> </w:t>
      </w:r>
      <w:r w:rsidR="007E42DB">
        <w:t>Jurtě</w:t>
      </w:r>
      <w:r w:rsidR="00AE6397">
        <w:t xml:space="preserve"> a děti si můžete vyzvednou až v sobotu v 10:00. </w:t>
      </w:r>
      <w:r w:rsidR="007E42DB">
        <w:t xml:space="preserve"> </w:t>
      </w:r>
    </w:p>
    <w:p w14:paraId="0D08C21A" w14:textId="5B424B42" w:rsidR="005D43CB" w:rsidRPr="005D43CB" w:rsidRDefault="005D43CB" w:rsidP="005D43CB">
      <w:r w:rsidRPr="005D43CB">
        <w:t>·      stravování – obědy, odpolední svačiny a pitný režim bude zajištěn</w:t>
      </w:r>
    </w:p>
    <w:p w14:paraId="240B24E8" w14:textId="27AEB871" w:rsidR="005D43CB" w:rsidRDefault="005D43CB" w:rsidP="005D43CB">
      <w:r w:rsidRPr="005D43CB">
        <w:t>·     příměstský tábor je vybaven přístřeškem</w:t>
      </w:r>
      <w:r w:rsidR="007E42DB">
        <w:t>, jurtou</w:t>
      </w:r>
      <w:r w:rsidRPr="005D43CB">
        <w:t xml:space="preserve">, umývárnou a mobilními WC, </w:t>
      </w:r>
    </w:p>
    <w:p w14:paraId="7D2C13A3" w14:textId="50AB4EE4" w:rsidR="007E42DB" w:rsidRDefault="007E42DB" w:rsidP="005D43CB">
      <w:r>
        <w:t xml:space="preserve">.     prostory Lučního klubu Slunečnice v Milovicích </w:t>
      </w:r>
    </w:p>
    <w:p w14:paraId="651BEB94" w14:textId="77777777" w:rsidR="007E42DB" w:rsidRDefault="007E42DB" w:rsidP="005D43CB"/>
    <w:p w14:paraId="038D9DAC" w14:textId="1DA5592C" w:rsidR="007E42DB" w:rsidRPr="007E42DB" w:rsidRDefault="007E42DB" w:rsidP="007E42DB">
      <w:r w:rsidRPr="007E42DB">
        <w:rPr>
          <w:b/>
          <w:bCs/>
        </w:rPr>
        <w:t>Příchod dětí na příměstský tábor: </w:t>
      </w:r>
    </w:p>
    <w:p w14:paraId="6AE68BA6" w14:textId="7B6670C6" w:rsidR="007E42DB" w:rsidRPr="007E42DB" w:rsidRDefault="007E42DB" w:rsidP="007E42DB">
      <w:r w:rsidRPr="007E42DB">
        <w:t>Prosíme rodiče nebo jejich zástupce, aby první den (pondělí) přivedli děti osobně</w:t>
      </w:r>
      <w:r>
        <w:t xml:space="preserve"> k Jurtě </w:t>
      </w:r>
      <w:r w:rsidRPr="007E42DB">
        <w:t>, předali nám je nejdéle do 8.00 hodin </w:t>
      </w:r>
      <w:r w:rsidRPr="007E42DB">
        <w:rPr>
          <w:b/>
          <w:bCs/>
        </w:rPr>
        <w:t>s potvrzením o bezinfekčnosti (nesmí být starší 3 dnů - odevzdává se na každý turnus samostatně)</w:t>
      </w:r>
      <w:r w:rsidRPr="007E42DB">
        <w:t xml:space="preserve"> a případnými léky. </w:t>
      </w:r>
    </w:p>
    <w:p w14:paraId="29885A0A" w14:textId="77777777" w:rsidR="007E42DB" w:rsidRPr="007E42DB" w:rsidRDefault="007E42DB" w:rsidP="007E42DB">
      <w:r w:rsidRPr="007E42DB">
        <w:t> </w:t>
      </w:r>
    </w:p>
    <w:p w14:paraId="6EF2F97D" w14:textId="77777777" w:rsidR="007E42DB" w:rsidRPr="007E42DB" w:rsidRDefault="007E42DB" w:rsidP="007E42DB">
      <w:r w:rsidRPr="007E42DB">
        <w:rPr>
          <w:b/>
          <w:bCs/>
        </w:rPr>
        <w:t>Návrat z tábora: </w:t>
      </w:r>
    </w:p>
    <w:p w14:paraId="7A5A11AA" w14:textId="0E7C99A7" w:rsidR="007E42DB" w:rsidRPr="007E42DB" w:rsidRDefault="007E42DB" w:rsidP="007E42DB">
      <w:r w:rsidRPr="007E42DB">
        <w:t>Každodenní odchody dětí v době od 16.30 do 17.00 hodin opět necháváme na vašem uvážení (zda budou děti odcházet samy či si je vyzvednete).</w:t>
      </w:r>
      <w:r>
        <w:t xml:space="preserve"> Pátek na domluvě.</w:t>
      </w:r>
    </w:p>
    <w:p w14:paraId="6C649E44" w14:textId="77777777" w:rsidR="007E42DB" w:rsidRPr="007E42DB" w:rsidRDefault="007E42DB" w:rsidP="007E42DB">
      <w:r w:rsidRPr="007E42DB">
        <w:t> </w:t>
      </w:r>
    </w:p>
    <w:p w14:paraId="03A1BCD0" w14:textId="77777777" w:rsidR="007E42DB" w:rsidRPr="005D43CB" w:rsidRDefault="007E42DB" w:rsidP="005D43CB"/>
    <w:p w14:paraId="3B332A5C" w14:textId="3679BCCD" w:rsidR="005D43CB" w:rsidRDefault="005D43CB" w:rsidP="005D43CB"/>
    <w:p w14:paraId="7E8E93BC" w14:textId="77777777" w:rsidR="005D43CB" w:rsidRDefault="005D43CB" w:rsidP="005D43CB"/>
    <w:p w14:paraId="74BEEB88" w14:textId="724AD69F" w:rsidR="005D43CB" w:rsidRPr="005D43CB" w:rsidRDefault="005D43CB" w:rsidP="005D43CB">
      <w:r w:rsidRPr="005D43CB">
        <w:t>·         potvrzení o bezinfekčnosti</w:t>
      </w:r>
      <w:r w:rsidR="00B04D0D">
        <w:t xml:space="preserve"> </w:t>
      </w:r>
      <w:r w:rsidRPr="005D43CB">
        <w:t>– odevzdat první den turnusu </w:t>
      </w:r>
    </w:p>
    <w:p w14:paraId="5B5EBA77" w14:textId="0030F997" w:rsidR="005D43CB" w:rsidRPr="005D43CB" w:rsidRDefault="005D43CB" w:rsidP="005D43CB">
      <w:r w:rsidRPr="005D43CB">
        <w:t>·         kopie kartičky pojištěnce – odevzdat první den každého turnusu</w:t>
      </w:r>
      <w:r w:rsidR="00B04D0D">
        <w:t>, nebo s přihláškou</w:t>
      </w:r>
      <w:r w:rsidRPr="005D43CB">
        <w:t> </w:t>
      </w:r>
    </w:p>
    <w:p w14:paraId="5C243D06" w14:textId="77777777" w:rsidR="005D43CB" w:rsidRPr="005D43CB" w:rsidRDefault="005D43CB" w:rsidP="005D43CB">
      <w:r w:rsidRPr="005D43CB">
        <w:t>·         příbory (vidlička, nůž, lžíce) </w:t>
      </w:r>
    </w:p>
    <w:p w14:paraId="7545E831" w14:textId="77777777" w:rsidR="005D43CB" w:rsidRPr="005D43CB" w:rsidRDefault="005D43CB" w:rsidP="005D43CB">
      <w:r w:rsidRPr="005D43CB">
        <w:t>·         láhev na pití </w:t>
      </w:r>
    </w:p>
    <w:p w14:paraId="15E997EA" w14:textId="77777777" w:rsidR="005D43CB" w:rsidRPr="005D43CB" w:rsidRDefault="005D43CB" w:rsidP="005D43CB">
      <w:r w:rsidRPr="005D43CB">
        <w:t>·         jídelní souprava – nejlépe ešus</w:t>
      </w:r>
    </w:p>
    <w:p w14:paraId="3D75A614" w14:textId="77777777" w:rsidR="005D43CB" w:rsidRPr="005D43CB" w:rsidRDefault="005D43CB" w:rsidP="005D43CB">
      <w:r w:rsidRPr="005D43CB">
        <w:t>·         dopolední svačina </w:t>
      </w:r>
    </w:p>
    <w:p w14:paraId="65711E56" w14:textId="73E29798" w:rsidR="005D43CB" w:rsidRPr="005D43CB" w:rsidRDefault="005D43CB" w:rsidP="005D43CB">
      <w:r w:rsidRPr="005D43CB">
        <w:t>·         ručník</w:t>
      </w:r>
    </w:p>
    <w:p w14:paraId="3FA5B79D" w14:textId="77777777" w:rsidR="005D43CB" w:rsidRPr="005D43CB" w:rsidRDefault="005D43CB" w:rsidP="005D43CB">
      <w:r w:rsidRPr="005D43CB">
        <w:t>·         oblečení na převlečení</w:t>
      </w:r>
    </w:p>
    <w:p w14:paraId="5381CADD" w14:textId="77777777" w:rsidR="005D43CB" w:rsidRPr="005D43CB" w:rsidRDefault="005D43CB" w:rsidP="005D43CB">
      <w:r w:rsidRPr="005D43CB">
        <w:t>·         čepice (nebo jiná pokrývka hlavy proti slunci)</w:t>
      </w:r>
    </w:p>
    <w:p w14:paraId="35506F68" w14:textId="77777777" w:rsidR="005D43CB" w:rsidRPr="005D43CB" w:rsidRDefault="005D43CB" w:rsidP="005D43CB">
      <w:r w:rsidRPr="005D43CB">
        <w:t>·         gumáky – pouze při nepříznivém počasí </w:t>
      </w:r>
    </w:p>
    <w:p w14:paraId="5CCD5C55" w14:textId="77777777" w:rsidR="00B04D0D" w:rsidRDefault="005D43CB" w:rsidP="00B04D0D">
      <w:r w:rsidRPr="005D43CB">
        <w:t>·         pláštěnka </w:t>
      </w:r>
    </w:p>
    <w:p w14:paraId="0B0C633B" w14:textId="665EC5C4" w:rsidR="00B04D0D" w:rsidRPr="00B04D0D" w:rsidRDefault="00B04D0D" w:rsidP="00B04D0D">
      <w:r w:rsidRPr="00B04D0D">
        <w:t>Většinu věcí, které si děti donesou s sebou, je možno po celý turnus nechat v</w:t>
      </w:r>
      <w:r>
        <w:t xml:space="preserve"> jurtě</w:t>
      </w:r>
      <w:r w:rsidRPr="00B04D0D">
        <w:t>. Prosíme, nedávejte dětem s sebou cenné věci</w:t>
      </w:r>
      <w:r>
        <w:t>.</w:t>
      </w:r>
    </w:p>
    <w:p w14:paraId="754777DE" w14:textId="26B4D22D" w:rsidR="00B04D0D" w:rsidRPr="00B04D0D" w:rsidRDefault="00B04D0D" w:rsidP="00B04D0D">
      <w:r w:rsidRPr="00B04D0D">
        <w:t> </w:t>
      </w:r>
    </w:p>
    <w:p w14:paraId="7615D0A3" w14:textId="694A441C" w:rsidR="00B04D0D" w:rsidRDefault="00B04D0D" w:rsidP="00B04D0D">
      <w:r w:rsidRPr="00B04D0D">
        <w:rPr>
          <w:b/>
          <w:bCs/>
        </w:rPr>
        <w:t>Stornovací poplatky:</w:t>
      </w:r>
      <w:r w:rsidRPr="00B04D0D">
        <w:t xml:space="preserve"> Celou zaplacenou částku za tábor rodičům vrátíme </w:t>
      </w:r>
      <w:r w:rsidR="00AE6397">
        <w:t xml:space="preserve">pouze v </w:t>
      </w:r>
      <w:r w:rsidRPr="00B04D0D">
        <w:t xml:space="preserve"> případě, bude-li dítě před táborem nemocné, rodiče předloží potvrzení od lékaře a povede se nám zajistit náhradníka. Pokud náhradu za dítě neseženeme, část peněz se bude rodičům vracet po skončení tábora po odečtení provozních nákladů. Pokud by ze zdravotních nebo </w:t>
      </w:r>
      <w:r>
        <w:t xml:space="preserve">z jiných </w:t>
      </w:r>
      <w:r w:rsidRPr="00B04D0D">
        <w:t>důvodů dítě nemohlo absolvovat celý turnus, vrátíme na základě písemné žádosti zákonného zástupce peníze podle počtu dnů, po které dítě na příměstském táboře nebude. </w:t>
      </w:r>
    </w:p>
    <w:p w14:paraId="46D0E5A9" w14:textId="22C80492" w:rsidR="00B04D0D" w:rsidRPr="00B04D0D" w:rsidRDefault="00B04D0D" w:rsidP="00B04D0D">
      <w:r>
        <w:t xml:space="preserve">Nutné na přihlášku </w:t>
      </w:r>
      <w:r w:rsidRPr="00B04D0D">
        <w:t>uvést kde je možné zastihnout vás v době příměstského tábora nebo uveďte místo, kam bude možné podat nutnou zprávu či v případě nutnosti dítě odvézt. Vyplňte, prosím, pečlivě kolonku o zdravotním stavu dítěte. Nezapomeňte přiložit kopii průkazu zdravotního pojištění! Při předávání dítěte sdělte, prosím, našemu zdravotníkovi vám známá omezení</w:t>
      </w:r>
      <w:r>
        <w:t xml:space="preserve"> </w:t>
      </w:r>
      <w:r w:rsidRPr="00B04D0D">
        <w:t xml:space="preserve"> </w:t>
      </w:r>
      <w:r>
        <w:t xml:space="preserve">a </w:t>
      </w:r>
      <w:r w:rsidRPr="00B04D0D">
        <w:t>vybavte své dítě potřebnými léky na celou dobu pobytu na příměstském táboře. Aplikace léků je třeba domluvit individuálně</w:t>
      </w:r>
      <w:r>
        <w:t xml:space="preserve"> se zdravotníkem. </w:t>
      </w:r>
    </w:p>
    <w:p w14:paraId="7544391A" w14:textId="35CC447A" w:rsidR="00B04D0D" w:rsidRPr="00B04D0D" w:rsidRDefault="00B04D0D" w:rsidP="00B04D0D">
      <w:r w:rsidRPr="00B04D0D">
        <w:t> </w:t>
      </w:r>
      <w:r w:rsidRPr="00B04D0D">
        <w:rPr>
          <w:i/>
          <w:iCs/>
        </w:rPr>
        <w:t xml:space="preserve">Luční Slunečnice </w:t>
      </w:r>
      <w:proofErr w:type="spellStart"/>
      <w:r w:rsidRPr="00B04D0D">
        <w:rPr>
          <w:i/>
          <w:iCs/>
        </w:rPr>
        <w:t>z.ú</w:t>
      </w:r>
      <w:proofErr w:type="spellEnd"/>
      <w:r w:rsidRPr="00B04D0D">
        <w:rPr>
          <w:i/>
          <w:iCs/>
        </w:rPr>
        <w:t>.</w:t>
      </w:r>
      <w:r>
        <w:br/>
      </w:r>
      <w:r w:rsidRPr="00B04D0D">
        <w:rPr>
          <w:i/>
          <w:iCs/>
        </w:rPr>
        <w:t>Nacházíme se v Milovicích (okres Nymburk)</w:t>
      </w:r>
      <w:r>
        <w:br/>
      </w:r>
      <w:r w:rsidRPr="00B04D0D">
        <w:rPr>
          <w:i/>
          <w:iCs/>
        </w:rPr>
        <w:t>IČO: 174 63</w:t>
      </w:r>
      <w:r>
        <w:rPr>
          <w:i/>
          <w:iCs/>
        </w:rPr>
        <w:t> </w:t>
      </w:r>
      <w:r w:rsidRPr="00B04D0D">
        <w:rPr>
          <w:i/>
          <w:iCs/>
        </w:rPr>
        <w:t>980</w:t>
      </w:r>
      <w:r>
        <w:br/>
      </w:r>
      <w:r w:rsidRPr="00B04D0D">
        <w:rPr>
          <w:i/>
          <w:iCs/>
        </w:rPr>
        <w:t>email: </w:t>
      </w:r>
      <w:hyperlink r:id="rId6" w:history="1">
        <w:r w:rsidRPr="00B04D0D">
          <w:rPr>
            <w:rStyle w:val="Hypertextovodkaz"/>
            <w:b/>
            <w:bCs/>
            <w:i/>
            <w:iCs/>
          </w:rPr>
          <w:t>info@lucniklubslunecnice.cz</w:t>
        </w:r>
      </w:hyperlink>
      <w:r>
        <w:br/>
      </w:r>
      <w:r w:rsidRPr="00B04D0D">
        <w:rPr>
          <w:i/>
          <w:iCs/>
        </w:rPr>
        <w:t>telefon 775 232</w:t>
      </w:r>
      <w:r>
        <w:rPr>
          <w:i/>
          <w:iCs/>
        </w:rPr>
        <w:t> </w:t>
      </w:r>
      <w:r w:rsidRPr="00B04D0D">
        <w:rPr>
          <w:i/>
          <w:iCs/>
        </w:rPr>
        <w:t>363</w:t>
      </w:r>
      <w:r>
        <w:br/>
      </w:r>
      <w:r w:rsidRPr="00B04D0D">
        <w:rPr>
          <w:i/>
          <w:iCs/>
        </w:rPr>
        <w:t>web: </w:t>
      </w:r>
      <w:hyperlink r:id="rId7" w:history="1">
        <w:r w:rsidRPr="00B04D0D">
          <w:rPr>
            <w:rStyle w:val="Hypertextovodkaz"/>
            <w:i/>
            <w:iCs/>
          </w:rPr>
          <w:t>lucniklubslunecnice.cz</w:t>
        </w:r>
      </w:hyperlink>
    </w:p>
    <w:p w14:paraId="6301EB3E" w14:textId="77777777" w:rsidR="00CD7034" w:rsidRDefault="00CD7034" w:rsidP="005D43CB"/>
    <w:p w14:paraId="4D6AAE2A" w14:textId="77777777" w:rsidR="005D43CB" w:rsidRDefault="005D43CB" w:rsidP="005D43CB"/>
    <w:p w14:paraId="1B094606" w14:textId="77777777" w:rsidR="005D43CB" w:rsidRPr="005D43CB" w:rsidRDefault="005D43CB" w:rsidP="005D43CB">
      <w:r w:rsidRPr="005D43CB">
        <w:t> </w:t>
      </w:r>
    </w:p>
    <w:p w14:paraId="27878B10" w14:textId="77777777" w:rsidR="005D43CB" w:rsidRPr="005D43CB" w:rsidRDefault="005D43CB" w:rsidP="005D43CB"/>
    <w:sectPr w:rsidR="005D43CB" w:rsidRPr="005D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B"/>
    <w:rsid w:val="001E1FD9"/>
    <w:rsid w:val="00253DED"/>
    <w:rsid w:val="002B394D"/>
    <w:rsid w:val="00400F52"/>
    <w:rsid w:val="004F548D"/>
    <w:rsid w:val="00581935"/>
    <w:rsid w:val="005D3F68"/>
    <w:rsid w:val="005D43CB"/>
    <w:rsid w:val="00671BED"/>
    <w:rsid w:val="007B037E"/>
    <w:rsid w:val="007E42DB"/>
    <w:rsid w:val="00844E54"/>
    <w:rsid w:val="008B58C6"/>
    <w:rsid w:val="00AE6397"/>
    <w:rsid w:val="00B04D0D"/>
    <w:rsid w:val="00BA1A13"/>
    <w:rsid w:val="00BA4918"/>
    <w:rsid w:val="00CA651C"/>
    <w:rsid w:val="00CD7034"/>
    <w:rsid w:val="00D96287"/>
    <w:rsid w:val="00E36BA2"/>
    <w:rsid w:val="00E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61FC"/>
  <w15:chartTrackingRefBased/>
  <w15:docId w15:val="{2629D8AA-9167-4D9E-BA86-3D2A73BA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3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3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3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3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3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3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3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3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3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3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3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D43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4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cniklubslunecn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ucniklubslunecnice.cz" TargetMode="External"/><Relationship Id="rId5" Type="http://schemas.openxmlformats.org/officeDocument/2006/relationships/hyperlink" Target="mailto:info@lucniklubslunecnice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Barešová</dc:creator>
  <cp:keywords/>
  <dc:description/>
  <cp:lastModifiedBy>Milena Barešová</cp:lastModifiedBy>
  <cp:revision>12</cp:revision>
  <dcterms:created xsi:type="dcterms:W3CDTF">2025-02-07T07:28:00Z</dcterms:created>
  <dcterms:modified xsi:type="dcterms:W3CDTF">2026-04-07T19:37:00Z</dcterms:modified>
</cp:coreProperties>
</file>