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D415" w14:textId="77777777" w:rsidR="001F2992" w:rsidRDefault="001F2992" w:rsidP="00DF61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361560" w14:textId="77777777" w:rsidR="00483D4C" w:rsidRPr="00331B19" w:rsidRDefault="00331B19" w:rsidP="00331B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Ospravedlnenie</w:t>
      </w:r>
    </w:p>
    <w:p w14:paraId="09DEE55C" w14:textId="77777777" w:rsidR="00BF4BB4" w:rsidRDefault="00BF4BB4" w:rsidP="00483D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11B9F6" w14:textId="38D619E1" w:rsidR="00483D4C" w:rsidRDefault="00331B19" w:rsidP="00483D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 ospravedlnenie</w:t>
      </w:r>
      <w:r w:rsidR="00483D4C">
        <w:rPr>
          <w:rFonts w:ascii="Times New Roman" w:hAnsi="Times New Roman" w:cs="Times New Roman"/>
          <w:sz w:val="24"/>
          <w:szCs w:val="24"/>
        </w:rPr>
        <w:t xml:space="preserve"> môjho syna</w:t>
      </w:r>
      <w:r w:rsidR="007719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mojej dcéry </w:t>
      </w:r>
      <w:r w:rsidR="00483D4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..........., ktorý/á </w:t>
      </w:r>
      <w:r w:rsidR="00A22827">
        <w:rPr>
          <w:rFonts w:ascii="Times New Roman" w:hAnsi="Times New Roman" w:cs="Times New Roman"/>
          <w:sz w:val="24"/>
          <w:szCs w:val="24"/>
        </w:rPr>
        <w:t>chýbala v Materskej škol</w:t>
      </w:r>
      <w:r w:rsidR="00B735CE">
        <w:rPr>
          <w:rFonts w:ascii="Times New Roman" w:hAnsi="Times New Roman" w:cs="Times New Roman"/>
          <w:sz w:val="24"/>
          <w:szCs w:val="24"/>
        </w:rPr>
        <w:t>e</w:t>
      </w:r>
      <w:r w:rsidR="00A22827">
        <w:rPr>
          <w:rFonts w:ascii="Times New Roman" w:hAnsi="Times New Roman" w:cs="Times New Roman"/>
          <w:sz w:val="24"/>
          <w:szCs w:val="24"/>
        </w:rPr>
        <w:t xml:space="preserve"> v dňoch od..................................do.....................................</w:t>
      </w:r>
    </w:p>
    <w:p w14:paraId="0E17ED69" w14:textId="77777777" w:rsidR="00483D4C" w:rsidRDefault="00483D4C" w:rsidP="00483D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dôvodu:  ................................................................................................................................. . </w:t>
      </w:r>
    </w:p>
    <w:p w14:paraId="46FB7CDB" w14:textId="77777777" w:rsidR="00483D4C" w:rsidRDefault="00483D4C" w:rsidP="00483D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A243E2" w14:textId="0EDB2328" w:rsidR="00483D4C" w:rsidRDefault="00BF4BB4" w:rsidP="00483D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Ďakujem.</w:t>
      </w:r>
    </w:p>
    <w:p w14:paraId="4512EEDF" w14:textId="2790280E" w:rsidR="00483D4C" w:rsidRDefault="00831FA0" w:rsidP="00483D4C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3D4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483D4C">
        <w:rPr>
          <w:rFonts w:ascii="Times New Roman" w:hAnsi="Times New Roman" w:cs="Times New Roman"/>
          <w:sz w:val="24"/>
          <w:szCs w:val="24"/>
        </w:rPr>
        <w:tab/>
      </w:r>
      <w:r w:rsidR="00483D4C">
        <w:rPr>
          <w:rFonts w:ascii="Times New Roman" w:hAnsi="Times New Roman" w:cs="Times New Roman"/>
          <w:sz w:val="24"/>
          <w:szCs w:val="24"/>
        </w:rPr>
        <w:tab/>
      </w:r>
      <w:r w:rsidR="00483D4C">
        <w:rPr>
          <w:rFonts w:ascii="Times New Roman" w:hAnsi="Times New Roman" w:cs="Times New Roman"/>
          <w:sz w:val="24"/>
          <w:szCs w:val="24"/>
        </w:rPr>
        <w:tab/>
        <w:t xml:space="preserve"> podpis rodiča</w:t>
      </w:r>
      <w:r w:rsidR="00483D4C">
        <w:rPr>
          <w:rFonts w:ascii="Times New Roman" w:hAnsi="Times New Roman" w:cs="Times New Roman"/>
          <w:sz w:val="24"/>
          <w:szCs w:val="24"/>
        </w:rPr>
        <w:tab/>
      </w:r>
      <w:r w:rsidR="00483D4C">
        <w:rPr>
          <w:rFonts w:ascii="Times New Roman" w:hAnsi="Times New Roman" w:cs="Times New Roman"/>
          <w:sz w:val="24"/>
          <w:szCs w:val="24"/>
        </w:rPr>
        <w:tab/>
      </w:r>
      <w:r w:rsidR="00483D4C">
        <w:rPr>
          <w:rFonts w:ascii="Times New Roman" w:hAnsi="Times New Roman" w:cs="Times New Roman"/>
          <w:sz w:val="24"/>
          <w:szCs w:val="24"/>
        </w:rPr>
        <w:tab/>
      </w:r>
    </w:p>
    <w:sectPr w:rsidR="00483D4C" w:rsidSect="00831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4C"/>
    <w:rsid w:val="001F2992"/>
    <w:rsid w:val="00331B19"/>
    <w:rsid w:val="00483D4C"/>
    <w:rsid w:val="00771906"/>
    <w:rsid w:val="007E5FF5"/>
    <w:rsid w:val="007F06CA"/>
    <w:rsid w:val="00831FA0"/>
    <w:rsid w:val="0088374D"/>
    <w:rsid w:val="00884F54"/>
    <w:rsid w:val="00A22827"/>
    <w:rsid w:val="00B735CE"/>
    <w:rsid w:val="00BD7131"/>
    <w:rsid w:val="00BF4BB4"/>
    <w:rsid w:val="00C804D5"/>
    <w:rsid w:val="00D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2BE5"/>
  <w15:docId w15:val="{5BD80C3A-F5DF-4690-970F-21DDBF88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Klačno, Ružomberok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Dugátová</dc:creator>
  <cp:lastModifiedBy>Ľubomír Hreha</cp:lastModifiedBy>
  <cp:revision>6</cp:revision>
  <cp:lastPrinted>2021-10-20T12:07:00Z</cp:lastPrinted>
  <dcterms:created xsi:type="dcterms:W3CDTF">2021-10-20T10:39:00Z</dcterms:created>
  <dcterms:modified xsi:type="dcterms:W3CDTF">2021-10-22T11:12:00Z</dcterms:modified>
</cp:coreProperties>
</file>