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auto" w:val="clear"/>
        </w:rPr>
        <w:t xml:space="preserve">Formulár na odstúpenie od kúpnej zmluvy</w:t>
      </w: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V prípade,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si žel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áte odstúpi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ť od 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úpnej zmluvy, prosím, vypl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ňte a zašlite tento formul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ár na e-mailovú adresu </w:t>
      </w:r>
      <w:hyperlink xmlns:r="http://schemas.openxmlformats.org/officeDocument/2006/relationships" r:id="docRId0">
        <w:r>
          <w:rPr>
            <w:rFonts w:ascii="Source Sans Pro" w:hAnsi="Source Sans Pro" w:cs="Source Sans Pro" w:eastAsia="Source Sans Pro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info@dictum.sk</w:t>
        </w:r>
      </w:hyperlink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Predávajúci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: Logodict s.r.o., 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ČO: </w:t>
      </w:r>
      <w:r>
        <w:rPr>
          <w:rFonts w:ascii="Source Sans Pro" w:hAnsi="Source Sans Pro" w:cs="Source Sans Pro" w:eastAsia="Source Sans Pro"/>
          <w:color w:val="000000"/>
          <w:spacing w:val="0"/>
          <w:position w:val="0"/>
          <w:sz w:val="22"/>
          <w:shd w:fill="FFFFFF" w:val="clear"/>
        </w:rPr>
        <w:t xml:space="preserve">53 589 599,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miesto podnikania: Slatinsk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208, 018 61 Belu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ša, zap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ísaný v obchodnom registri vedenom okresným súdom Tren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ín,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č. 41404/R.</w:t>
      </w:r>
      <w:r>
        <w:rPr>
          <w:rFonts w:ascii="Source Sans Pro" w:hAnsi="Source Sans Pro" w:cs="Source Sans Pro" w:eastAsia="Source Sans Pro"/>
          <w:color w:val="000000"/>
          <w:spacing w:val="0"/>
          <w:position w:val="0"/>
          <w:sz w:val="22"/>
          <w:shd w:fill="FFFFFF" w:val="clear"/>
        </w:rPr>
        <w:br/>
        <w:t xml:space="preserve">E-mail: info@dictum.sk</w:t>
      </w: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Kupujúci (spotrebite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ľ*)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Týmto oznamujem,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že odstupujem od zmluvy na tento tovar/od zmluvy o poskytnut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 tejto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žby**: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íslo faktúry:____________________________________________________________________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Popis tovaru/slu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žby: 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Dátum prevzatia tovaru: 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Meno a priezvisko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ľa: 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Adresa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ľa: 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čtu/k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ód banky: 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Dôvod odstúpenia (nepovinné): 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Dátum _____________</w:t>
        <w:tab/>
        <w:tab/>
        <w:tab/>
        <w:tab/>
        <w:tab/>
        <w:tab/>
        <w:t xml:space="preserve">Podpis _____________</w:t>
      </w: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*Spotrebite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ľ je fyzick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osoba, ktorá pri uzatváraní a plnení kúpnej zmluvy/zmluvy o poskytovaní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žieb nekon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v rámci predmetu svojej obchodnej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činnosti alebo inej podnikateľskej činnosti.</w:t>
      </w:r>
    </w:p>
    <w:p>
      <w:pPr>
        <w:spacing w:before="0" w:after="16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**Nehodiace sa pre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škrtnite.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dictum.s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