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896"/>
        <w:gridCol w:w="716"/>
        <w:gridCol w:w="976"/>
        <w:gridCol w:w="976"/>
        <w:gridCol w:w="976"/>
        <w:gridCol w:w="696"/>
        <w:gridCol w:w="816"/>
        <w:gridCol w:w="456"/>
        <w:gridCol w:w="976"/>
      </w:tblGrid>
      <w:tr w:rsidR="007860DA" w:rsidRPr="007860DA" w:rsidTr="007860DA">
        <w:trPr>
          <w:trHeight w:val="288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7860DA">
              <w:rPr>
                <w:rFonts w:ascii="Calibri" w:eastAsia="Times New Roman" w:hAnsi="Calibri" w:cs="Calibri"/>
                <w:noProof/>
                <w:color w:val="000000"/>
                <w:kern w:val="0"/>
                <w:lang w:eastAsia="sk-SK"/>
                <w14:ligatures w14:val="non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-30480</wp:posOffset>
                  </wp:positionV>
                  <wp:extent cx="5303520" cy="548640"/>
                  <wp:effectExtent l="0" t="0" r="0" b="3810"/>
                  <wp:wrapNone/>
                  <wp:docPr id="3" name="Obrázok 3" descr="730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Obrázek 0" descr="73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352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0"/>
            </w:tblGrid>
            <w:tr w:rsidR="007860DA" w:rsidRPr="007860DA">
              <w:trPr>
                <w:trHeight w:val="288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60DA" w:rsidRPr="007860DA" w:rsidRDefault="007860DA" w:rsidP="007860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k-SK"/>
                      <w14:ligatures w14:val="none"/>
                    </w:rPr>
                  </w:pPr>
                </w:p>
              </w:tc>
            </w:tr>
          </w:tbl>
          <w:p w:rsidR="007860DA" w:rsidRPr="007860DA" w:rsidRDefault="007860DA" w:rsidP="00786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860DA" w:rsidRPr="007860DA" w:rsidTr="007860DA">
        <w:trPr>
          <w:trHeight w:val="1260"/>
        </w:trPr>
        <w:tc>
          <w:tcPr>
            <w:tcW w:w="97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sk-SK"/>
                <w14:ligatures w14:val="none"/>
              </w:rPr>
            </w:pPr>
            <w:r w:rsidRPr="007860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sk-SK"/>
                <w14:ligatures w14:val="none"/>
              </w:rPr>
              <w:t>Žiadosť o poskytovanie sociálnej služby v penzióne ORLÍK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sk-SK"/>
                <w14:ligatures w14:val="none"/>
              </w:rPr>
            </w:pPr>
          </w:p>
        </w:tc>
      </w:tr>
      <w:tr w:rsidR="007860DA" w:rsidRPr="007860DA" w:rsidTr="007860DA">
        <w:trPr>
          <w:trHeight w:val="288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Meno a priezvisko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Miesto narodenia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Rodné číslo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OP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telefón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bydliska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 PSČ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Rodinný stav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poberaného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dôchodku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Manžel - manželka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narodenia/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Meno a priezvisko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úmrtia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Adresa bydliska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 PSČ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Najbližší príbuzní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Príbuzenský pomer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Meno a priezvisko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Adresa bydliska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telefón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 PSČ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Dôvod žiadateľa o umiestnenie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58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Prečo </w:t>
            </w:r>
            <w:proofErr w:type="spellStart"/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rodiní</w:t>
            </w:r>
            <w:proofErr w:type="spellEnd"/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príslušníci nemôžu sami opatrovať žiadateľa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Termín nástupu: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od: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Požadovaná strava: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racionálna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diabetická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iná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Požadovaný komfort ubytovania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 jednoposteľovej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 dvojposteľovej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nezáleží- podľa možnosti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bookmarkStart w:id="0" w:name="_GoBack"/>
        <w:bookmarkEnd w:id="0"/>
      </w:tr>
      <w:tr w:rsidR="007860DA" w:rsidRPr="007860DA" w:rsidTr="007860DA">
        <w:trPr>
          <w:trHeight w:val="312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Záujem uchádzača o zariadenie izby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Vlastnými doplnkami - -čo si chce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priniesť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860DA" w:rsidRPr="007860DA" w:rsidTr="007860DA">
        <w:trPr>
          <w:trHeight w:val="288"/>
        </w:trPr>
        <w:tc>
          <w:tcPr>
            <w:tcW w:w="97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Čestne vyhlasujem, že údaje v tejto žiadosti som uviedol/uviedla podľa skutočnosti. Som si vedomý/á, že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7860DA" w:rsidRPr="007860DA" w:rsidTr="007860DA">
        <w:trPr>
          <w:trHeight w:val="288"/>
        </w:trPr>
        <w:tc>
          <w:tcPr>
            <w:tcW w:w="97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skreslené alebo nepravdivé údaje budú mať právne následky na rozviazanie zmluvy o poskytovaní sociálnych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7860DA" w:rsidRPr="007860DA" w:rsidTr="007860DA">
        <w:trPr>
          <w:trHeight w:val="288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služieb.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860DA" w:rsidRPr="007860DA" w:rsidTr="007860DA">
        <w:trPr>
          <w:trHeight w:val="288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860DA" w:rsidRPr="007860DA" w:rsidTr="007860DA">
        <w:trPr>
          <w:trHeight w:val="312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7860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Vlastnoručný podpis žiadateľa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860DA" w:rsidRPr="007860DA" w:rsidTr="007860DA">
        <w:trPr>
          <w:trHeight w:val="312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DA" w:rsidRPr="007860DA" w:rsidRDefault="007860DA" w:rsidP="0078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:rsidR="00B90FA9" w:rsidRDefault="00B90FA9"/>
    <w:sectPr w:rsidR="00B90FA9" w:rsidSect="00F40A0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DA"/>
    <w:rsid w:val="007860DA"/>
    <w:rsid w:val="00B90FA9"/>
    <w:rsid w:val="00F4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BDE0"/>
  <w15:chartTrackingRefBased/>
  <w15:docId w15:val="{5AF1FEB5-5D15-477D-A5EB-2133D1ED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0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S145</dc:creator>
  <cp:keywords/>
  <dc:description/>
  <cp:lastModifiedBy>IdeaPad S145</cp:lastModifiedBy>
  <cp:revision>3</cp:revision>
  <dcterms:created xsi:type="dcterms:W3CDTF">2025-11-24T13:31:00Z</dcterms:created>
  <dcterms:modified xsi:type="dcterms:W3CDTF">2025-11-24T13:38:00Z</dcterms:modified>
</cp:coreProperties>
</file>